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AFA5" w14:textId="00B4D0EC" w:rsidR="004C65CE" w:rsidRDefault="00752CA0">
      <w:pPr>
        <w:pStyle w:val="Title"/>
      </w:pPr>
      <w:r>
        <w:t>20</w:t>
      </w:r>
      <w:r w:rsidR="005D1C62">
        <w:t>2</w:t>
      </w:r>
      <w:r w:rsidR="005A7A18">
        <w:t>4</w:t>
      </w:r>
      <w:r w:rsidR="004C65CE">
        <w:t xml:space="preserve"> SCHOLARSHIP APPLICATION</w:t>
      </w:r>
    </w:p>
    <w:p w14:paraId="36823ACA" w14:textId="77777777" w:rsidR="004C65CE" w:rsidRDefault="004C65CE">
      <w:pPr>
        <w:pStyle w:val="Title"/>
      </w:pPr>
    </w:p>
    <w:p w14:paraId="3D1615CC" w14:textId="5F96F3DE" w:rsidR="004C65CE" w:rsidRDefault="004C65CE">
      <w:pPr>
        <w:pStyle w:val="Title"/>
        <w:jc w:val="left"/>
        <w:rPr>
          <w:sz w:val="28"/>
        </w:rPr>
      </w:pPr>
      <w:r>
        <w:rPr>
          <w:sz w:val="28"/>
        </w:rPr>
        <w:t>SCHOLARSHIPS SHALL BE AWARDED TO SONS AND DAUGHTERS OF ASSOCIATION MEMBERS WHO HAVE RESIDED IN THE COMMONWEALTH OF VIRGINIA AND HAVE BELONGED TO THE ACTIVE MEMBERSHIP OF THE ASSOCIATION FOR NOT LESS THAN 2 YEARS PRIOR TO THE J</w:t>
      </w:r>
      <w:r w:rsidR="00752CA0">
        <w:rPr>
          <w:sz w:val="28"/>
        </w:rPr>
        <w:t>UNE 20</w:t>
      </w:r>
      <w:r w:rsidR="005D1C62">
        <w:rPr>
          <w:sz w:val="28"/>
        </w:rPr>
        <w:t>2</w:t>
      </w:r>
      <w:r w:rsidR="005A7A18">
        <w:rPr>
          <w:sz w:val="28"/>
        </w:rPr>
        <w:t>4</w:t>
      </w:r>
      <w:r>
        <w:rPr>
          <w:sz w:val="28"/>
        </w:rPr>
        <w:t xml:space="preserve"> MEETING.  IF YOU ARE ELIGIBLE.  PLEASE </w:t>
      </w:r>
      <w:proofErr w:type="gramStart"/>
      <w:r>
        <w:rPr>
          <w:sz w:val="28"/>
        </w:rPr>
        <w:t>FILL OUT</w:t>
      </w:r>
      <w:proofErr w:type="gramEnd"/>
      <w:r>
        <w:rPr>
          <w:sz w:val="28"/>
        </w:rPr>
        <w:t xml:space="preserve"> THIS APPLICATION.</w:t>
      </w:r>
    </w:p>
    <w:p w14:paraId="134F18B7" w14:textId="77777777" w:rsidR="004C65CE" w:rsidRDefault="004C65CE">
      <w:pPr>
        <w:pStyle w:val="Title"/>
        <w:jc w:val="left"/>
        <w:rPr>
          <w:sz w:val="24"/>
        </w:rPr>
      </w:pPr>
    </w:p>
    <w:p w14:paraId="5C73E3A5" w14:textId="77777777" w:rsidR="004C65CE" w:rsidRDefault="004C65CE">
      <w:pPr>
        <w:pStyle w:val="Title"/>
        <w:jc w:val="left"/>
        <w:rPr>
          <w:sz w:val="24"/>
        </w:rPr>
      </w:pPr>
      <w:r>
        <w:rPr>
          <w:sz w:val="28"/>
        </w:rPr>
        <w:t>NAME OF PARENT</w:t>
      </w:r>
      <w:r>
        <w:rPr>
          <w:sz w:val="24"/>
        </w:rPr>
        <w:t>: _______________________________________________________</w:t>
      </w:r>
    </w:p>
    <w:p w14:paraId="64F10F80" w14:textId="77777777" w:rsidR="004C65CE" w:rsidRDefault="004C65CE">
      <w:pPr>
        <w:pStyle w:val="Title"/>
        <w:jc w:val="left"/>
        <w:rPr>
          <w:sz w:val="24"/>
        </w:rPr>
      </w:pPr>
    </w:p>
    <w:p w14:paraId="0EEC842F" w14:textId="77777777" w:rsidR="004C65CE" w:rsidRDefault="004C65CE">
      <w:pPr>
        <w:pStyle w:val="Title"/>
        <w:jc w:val="left"/>
        <w:rPr>
          <w:sz w:val="24"/>
        </w:rPr>
      </w:pPr>
      <w:r>
        <w:rPr>
          <w:sz w:val="28"/>
        </w:rPr>
        <w:t>NAME AND ADDRESS OF APPLICANT:</w:t>
      </w:r>
      <w:r>
        <w:rPr>
          <w:sz w:val="24"/>
        </w:rPr>
        <w:t xml:space="preserve"> __________________________________</w:t>
      </w:r>
    </w:p>
    <w:p w14:paraId="2297BB05" w14:textId="77777777" w:rsidR="004C65CE" w:rsidRDefault="004C65CE">
      <w:pPr>
        <w:rPr>
          <w:b/>
          <w:sz w:val="24"/>
        </w:rPr>
      </w:pPr>
    </w:p>
    <w:p w14:paraId="31EE6E48" w14:textId="77777777" w:rsidR="004C65CE" w:rsidRDefault="004C65CE">
      <w:pPr>
        <w:rPr>
          <w:b/>
          <w:sz w:val="24"/>
        </w:rPr>
      </w:pPr>
      <w:r>
        <w:rPr>
          <w:b/>
          <w:sz w:val="24"/>
        </w:rPr>
        <w:t>______________________________________________________________________________</w:t>
      </w:r>
    </w:p>
    <w:p w14:paraId="2309943A" w14:textId="77777777" w:rsidR="004C65CE" w:rsidRDefault="004C65CE">
      <w:pPr>
        <w:rPr>
          <w:b/>
          <w:sz w:val="24"/>
        </w:rPr>
      </w:pPr>
    </w:p>
    <w:p w14:paraId="41884744" w14:textId="77777777" w:rsidR="004C65CE" w:rsidRDefault="004C65CE">
      <w:pPr>
        <w:pStyle w:val="Heading1"/>
        <w:rPr>
          <w:sz w:val="24"/>
        </w:rPr>
      </w:pPr>
      <w:r>
        <w:t>APPLICANT’S DATE OF BIRTH:</w:t>
      </w:r>
      <w:r>
        <w:rPr>
          <w:sz w:val="24"/>
        </w:rPr>
        <w:t xml:space="preserve"> __________________________________________</w:t>
      </w:r>
    </w:p>
    <w:p w14:paraId="2422DF82" w14:textId="77777777" w:rsidR="004C65CE" w:rsidRDefault="004C65CE">
      <w:pPr>
        <w:rPr>
          <w:b/>
          <w:sz w:val="24"/>
        </w:rPr>
      </w:pPr>
    </w:p>
    <w:p w14:paraId="68E555F7" w14:textId="77777777" w:rsidR="004C65CE" w:rsidRDefault="004C65CE">
      <w:pPr>
        <w:pStyle w:val="BodyText2"/>
      </w:pPr>
      <w:r>
        <w:t xml:space="preserve">NAME AND ADDRESS OF COLLEGE OR UNIVERSITY SELECTED AND THE UNDERGRADUATE DEGREE PROGRAM: </w:t>
      </w:r>
      <w:r>
        <w:tab/>
      </w:r>
    </w:p>
    <w:p w14:paraId="411FD978" w14:textId="77777777" w:rsidR="004C65CE" w:rsidRDefault="004C65CE">
      <w:pPr>
        <w:rPr>
          <w:b/>
          <w:sz w:val="24"/>
        </w:rPr>
      </w:pPr>
    </w:p>
    <w:p w14:paraId="7DE6AA48" w14:textId="77777777" w:rsidR="004C65CE" w:rsidRDefault="004C65CE">
      <w:pPr>
        <w:rPr>
          <w:b/>
          <w:sz w:val="24"/>
        </w:rPr>
      </w:pPr>
      <w:r>
        <w:rPr>
          <w:b/>
          <w:sz w:val="24"/>
        </w:rPr>
        <w:t>______________________________________________________________________________</w:t>
      </w:r>
      <w:r>
        <w:rPr>
          <w:b/>
          <w:sz w:val="24"/>
        </w:rPr>
        <w:tab/>
      </w:r>
      <w:r>
        <w:rPr>
          <w:b/>
          <w:sz w:val="24"/>
        </w:rPr>
        <w:tab/>
      </w:r>
    </w:p>
    <w:p w14:paraId="151F7642" w14:textId="77777777" w:rsidR="004C65CE" w:rsidRDefault="004C65CE">
      <w:pPr>
        <w:rPr>
          <w:b/>
          <w:sz w:val="24"/>
        </w:rPr>
      </w:pPr>
      <w:r>
        <w:rPr>
          <w:b/>
          <w:sz w:val="24"/>
        </w:rPr>
        <w:t>______________________________________________________________________________</w:t>
      </w:r>
    </w:p>
    <w:p w14:paraId="73087D3E" w14:textId="77777777" w:rsidR="004C65CE" w:rsidRDefault="004C65CE">
      <w:pPr>
        <w:rPr>
          <w:b/>
          <w:sz w:val="24"/>
        </w:rPr>
      </w:pPr>
    </w:p>
    <w:p w14:paraId="27B9A75D" w14:textId="77777777" w:rsidR="004C65CE" w:rsidRDefault="004C65CE">
      <w:pPr>
        <w:rPr>
          <w:b/>
          <w:sz w:val="24"/>
        </w:rPr>
      </w:pPr>
    </w:p>
    <w:p w14:paraId="18566DBC" w14:textId="77777777" w:rsidR="004C65CE" w:rsidRDefault="004C65CE">
      <w:pPr>
        <w:rPr>
          <w:b/>
          <w:sz w:val="28"/>
        </w:rPr>
      </w:pPr>
      <w:r>
        <w:rPr>
          <w:b/>
          <w:sz w:val="28"/>
        </w:rPr>
        <w:t>*** PLEASE ATTACH THE FOLLOWING TO THIS APPLICATION: ***</w:t>
      </w:r>
    </w:p>
    <w:p w14:paraId="46BC7BB2" w14:textId="77777777" w:rsidR="004C65CE" w:rsidRDefault="004C65CE">
      <w:pPr>
        <w:rPr>
          <w:b/>
          <w:sz w:val="28"/>
        </w:rPr>
      </w:pPr>
    </w:p>
    <w:p w14:paraId="47E2308F" w14:textId="77777777" w:rsidR="004C65CE" w:rsidRDefault="004C65CE">
      <w:pPr>
        <w:pStyle w:val="BodyText"/>
        <w:rPr>
          <w:sz w:val="28"/>
        </w:rPr>
      </w:pPr>
      <w:r>
        <w:rPr>
          <w:sz w:val="28"/>
        </w:rPr>
        <w:t>1. A PERSONAL LETTER FROM THE APPLICANT EXPLAINING WHY THE APPLICANT SHOULD BE SELECTED</w:t>
      </w:r>
      <w:r>
        <w:rPr>
          <w:sz w:val="28"/>
        </w:rPr>
        <w:tab/>
      </w:r>
      <w:r>
        <w:rPr>
          <w:sz w:val="28"/>
        </w:rPr>
        <w:tab/>
      </w:r>
    </w:p>
    <w:p w14:paraId="4B6DB012" w14:textId="77777777" w:rsidR="004C65CE" w:rsidRDefault="004C65CE">
      <w:pPr>
        <w:rPr>
          <w:b/>
          <w:sz w:val="28"/>
        </w:rPr>
      </w:pPr>
    </w:p>
    <w:p w14:paraId="4A087F60" w14:textId="77777777" w:rsidR="004C65CE" w:rsidRDefault="004C65CE">
      <w:pPr>
        <w:rPr>
          <w:b/>
          <w:sz w:val="28"/>
        </w:rPr>
      </w:pPr>
      <w:r>
        <w:rPr>
          <w:b/>
          <w:sz w:val="28"/>
        </w:rPr>
        <w:t>2. TWO LETTERS OF RECOMMENDATION FROM FACULTY MEMBERS OF THE COLLEGE OR SCHOOL WHICH THE APPLICANT HAS MOST RECENTLY ATTENDED</w:t>
      </w:r>
      <w:r>
        <w:rPr>
          <w:b/>
          <w:sz w:val="28"/>
        </w:rPr>
        <w:tab/>
      </w:r>
      <w:r>
        <w:rPr>
          <w:b/>
          <w:sz w:val="28"/>
        </w:rPr>
        <w:tab/>
      </w:r>
    </w:p>
    <w:p w14:paraId="430B61BD" w14:textId="77777777" w:rsidR="004C65CE" w:rsidRDefault="004C65CE">
      <w:pPr>
        <w:rPr>
          <w:b/>
          <w:sz w:val="28"/>
        </w:rPr>
      </w:pPr>
    </w:p>
    <w:p w14:paraId="26B15DAA" w14:textId="77777777" w:rsidR="004C65CE" w:rsidRDefault="004C65CE">
      <w:pPr>
        <w:rPr>
          <w:b/>
          <w:sz w:val="28"/>
        </w:rPr>
      </w:pPr>
      <w:r>
        <w:rPr>
          <w:b/>
          <w:sz w:val="28"/>
        </w:rPr>
        <w:t xml:space="preserve">3. A COPY OF </w:t>
      </w:r>
      <w:smartTag w:uri="urn:schemas-microsoft-com:office:smarttags" w:element="place">
        <w:smartTag w:uri="urn:schemas-microsoft-com:office:smarttags" w:element="PlaceName">
          <w:r>
            <w:rPr>
              <w:b/>
              <w:sz w:val="28"/>
            </w:rPr>
            <w:t>OFFICIAL</w:t>
          </w:r>
        </w:smartTag>
        <w:r>
          <w:rPr>
            <w:b/>
            <w:sz w:val="28"/>
          </w:rPr>
          <w:t xml:space="preserve"> </w:t>
        </w:r>
        <w:smartTag w:uri="urn:schemas-microsoft-com:office:smarttags" w:element="PlaceType">
          <w:r>
            <w:rPr>
              <w:b/>
              <w:sz w:val="28"/>
            </w:rPr>
            <w:t>COLLEGE</w:t>
          </w:r>
        </w:smartTag>
      </w:smartTag>
      <w:r>
        <w:rPr>
          <w:b/>
          <w:sz w:val="28"/>
        </w:rPr>
        <w:t xml:space="preserve"> </w:t>
      </w:r>
      <w:r w:rsidR="00EC642E">
        <w:rPr>
          <w:b/>
          <w:sz w:val="28"/>
        </w:rPr>
        <w:t>AND HIGH</w:t>
      </w:r>
      <w:r>
        <w:rPr>
          <w:b/>
          <w:sz w:val="28"/>
        </w:rPr>
        <w:t xml:space="preserve"> SCHOOL TRANSCRIPTS.</w:t>
      </w:r>
      <w:r w:rsidR="00803203">
        <w:rPr>
          <w:b/>
          <w:sz w:val="28"/>
        </w:rPr>
        <w:t xml:space="preserve"> </w:t>
      </w:r>
      <w:r w:rsidR="00EC642E">
        <w:rPr>
          <w:b/>
          <w:sz w:val="28"/>
        </w:rPr>
        <w:t>(IF</w:t>
      </w:r>
      <w:r w:rsidR="00803203">
        <w:rPr>
          <w:b/>
          <w:sz w:val="28"/>
        </w:rPr>
        <w:t xml:space="preserve"> YOU ARE ALREADY IN </w:t>
      </w:r>
      <w:proofErr w:type="gramStart"/>
      <w:r w:rsidR="00803203">
        <w:rPr>
          <w:b/>
          <w:sz w:val="28"/>
        </w:rPr>
        <w:t>COLLEGE</w:t>
      </w:r>
      <w:proofErr w:type="gramEnd"/>
      <w:r w:rsidR="00803203">
        <w:rPr>
          <w:b/>
          <w:sz w:val="28"/>
        </w:rPr>
        <w:t xml:space="preserve"> WE STILL NEED YOUR HIGH SCHOOL TRANSCRIPT.)</w:t>
      </w:r>
    </w:p>
    <w:p w14:paraId="7D62F99A" w14:textId="77777777" w:rsidR="00803203" w:rsidRDefault="00803203">
      <w:pPr>
        <w:rPr>
          <w:b/>
          <w:sz w:val="28"/>
        </w:rPr>
      </w:pPr>
    </w:p>
    <w:p w14:paraId="590E87A6" w14:textId="2B58B929" w:rsidR="004C65CE" w:rsidRDefault="004C65CE">
      <w:pPr>
        <w:rPr>
          <w:b/>
          <w:sz w:val="28"/>
        </w:rPr>
      </w:pPr>
      <w:r>
        <w:rPr>
          <w:b/>
          <w:sz w:val="28"/>
        </w:rPr>
        <w:t xml:space="preserve">PLEASE DELIVER THIS COMPLETED APPLICATION AND THE ATTACHMENTS </w:t>
      </w:r>
      <w:r w:rsidR="00BD2715">
        <w:rPr>
          <w:b/>
          <w:sz w:val="28"/>
        </w:rPr>
        <w:t xml:space="preserve">TO </w:t>
      </w:r>
      <w:r w:rsidR="004F2458">
        <w:rPr>
          <w:b/>
          <w:sz w:val="28"/>
        </w:rPr>
        <w:t>Danny Osterbind</w:t>
      </w:r>
      <w:r w:rsidR="00EC2751">
        <w:rPr>
          <w:b/>
          <w:sz w:val="28"/>
        </w:rPr>
        <w:t xml:space="preserve"> BY MARCH </w:t>
      </w:r>
      <w:r w:rsidR="005D1C62">
        <w:rPr>
          <w:b/>
          <w:sz w:val="28"/>
        </w:rPr>
        <w:t>2</w:t>
      </w:r>
      <w:r w:rsidR="00DF4103">
        <w:rPr>
          <w:b/>
          <w:sz w:val="28"/>
        </w:rPr>
        <w:t>7</w:t>
      </w:r>
      <w:r w:rsidR="005D1C62">
        <w:rPr>
          <w:b/>
          <w:sz w:val="28"/>
        </w:rPr>
        <w:t>, 202</w:t>
      </w:r>
      <w:r w:rsidR="00DF4103">
        <w:rPr>
          <w:b/>
          <w:sz w:val="28"/>
        </w:rPr>
        <w:t>4</w:t>
      </w:r>
      <w:r w:rsidR="00EC2751">
        <w:rPr>
          <w:b/>
          <w:sz w:val="28"/>
        </w:rPr>
        <w:t>.</w:t>
      </w:r>
    </w:p>
    <w:p w14:paraId="1D76CB24" w14:textId="77777777" w:rsidR="004C65CE" w:rsidRDefault="004C65CE">
      <w:pPr>
        <w:pStyle w:val="Heading2"/>
      </w:pPr>
    </w:p>
    <w:p w14:paraId="715BE3C4" w14:textId="77777777" w:rsidR="004C65CE" w:rsidRDefault="004C65CE"/>
    <w:p w14:paraId="6D3DBF2D" w14:textId="77777777" w:rsidR="004C65CE" w:rsidRDefault="004F2458">
      <w:pPr>
        <w:pStyle w:val="Heading2"/>
      </w:pPr>
      <w:r>
        <w:t>Danny Osterbind 804-290-1464</w:t>
      </w:r>
    </w:p>
    <w:p w14:paraId="74DC0D9E" w14:textId="77777777" w:rsidR="004C65CE" w:rsidRDefault="004C65CE"/>
    <w:sectPr w:rsidR="004C65CE">
      <w:pgSz w:w="12240" w:h="15840" w:code="1"/>
      <w:pgMar w:top="720" w:right="1440" w:bottom="1440" w:left="1440" w:header="720" w:footer="72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B897" w14:textId="77777777" w:rsidR="00923222" w:rsidRDefault="00923222">
      <w:r>
        <w:separator/>
      </w:r>
    </w:p>
  </w:endnote>
  <w:endnote w:type="continuationSeparator" w:id="0">
    <w:p w14:paraId="48FCC5AF" w14:textId="77777777" w:rsidR="00923222" w:rsidRDefault="0092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0720" w14:textId="77777777" w:rsidR="00923222" w:rsidRDefault="00923222">
      <w:r>
        <w:separator/>
      </w:r>
    </w:p>
  </w:footnote>
  <w:footnote w:type="continuationSeparator" w:id="0">
    <w:p w14:paraId="2D0B5B7D" w14:textId="77777777" w:rsidR="00923222" w:rsidRDefault="00923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15"/>
    <w:rsid w:val="0006093B"/>
    <w:rsid w:val="001B2045"/>
    <w:rsid w:val="002F2E06"/>
    <w:rsid w:val="0031079E"/>
    <w:rsid w:val="00310DC4"/>
    <w:rsid w:val="00341BC6"/>
    <w:rsid w:val="00373EDB"/>
    <w:rsid w:val="004212F3"/>
    <w:rsid w:val="00450141"/>
    <w:rsid w:val="004C65CE"/>
    <w:rsid w:val="004F2458"/>
    <w:rsid w:val="00586E66"/>
    <w:rsid w:val="005A32D5"/>
    <w:rsid w:val="005A7A18"/>
    <w:rsid w:val="005C0BAD"/>
    <w:rsid w:val="005D1C62"/>
    <w:rsid w:val="00603A82"/>
    <w:rsid w:val="006302CB"/>
    <w:rsid w:val="006F0E49"/>
    <w:rsid w:val="00752CA0"/>
    <w:rsid w:val="007C302B"/>
    <w:rsid w:val="007E43B4"/>
    <w:rsid w:val="007F56D5"/>
    <w:rsid w:val="00803203"/>
    <w:rsid w:val="008821AF"/>
    <w:rsid w:val="008E3566"/>
    <w:rsid w:val="00923222"/>
    <w:rsid w:val="00977E4B"/>
    <w:rsid w:val="009869A8"/>
    <w:rsid w:val="00993D00"/>
    <w:rsid w:val="0099771D"/>
    <w:rsid w:val="009E4153"/>
    <w:rsid w:val="00A16AA2"/>
    <w:rsid w:val="00A547DC"/>
    <w:rsid w:val="00A97871"/>
    <w:rsid w:val="00B42A83"/>
    <w:rsid w:val="00BD2715"/>
    <w:rsid w:val="00C70740"/>
    <w:rsid w:val="00CF2A52"/>
    <w:rsid w:val="00D37DAE"/>
    <w:rsid w:val="00D4030A"/>
    <w:rsid w:val="00D67A7E"/>
    <w:rsid w:val="00DC0AA1"/>
    <w:rsid w:val="00DF4103"/>
    <w:rsid w:val="00E250B1"/>
    <w:rsid w:val="00EC2751"/>
    <w:rsid w:val="00EC642E"/>
    <w:rsid w:val="00EC7449"/>
    <w:rsid w:val="00EF381D"/>
    <w:rsid w:val="00F01C44"/>
    <w:rsid w:val="00F448CC"/>
    <w:rsid w:val="00F51574"/>
    <w:rsid w:val="00FE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D6E4B6"/>
  <w15:chartTrackingRefBased/>
  <w15:docId w15:val="{7E82F5F0-DE4C-4A45-ACFC-F040B6E5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Calisto MT" w:hAnsi="Calisto MT"/>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rPr>
      <w:b/>
      <w:sz w:val="24"/>
    </w:rPr>
  </w:style>
  <w:style w:type="paragraph" w:styleId="BodyText2">
    <w:name w:val="Body Text 2"/>
    <w:basedOn w:val="Normal"/>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F0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2001 SCHOLARSHIP APPLICATION</vt:lpstr>
    </vt:vector>
  </TitlesOfParts>
  <Company>Virginia Farm Bureau</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SCHOLARSHIP APPLICATION</dc:title>
  <dc:subject/>
  <dc:creator>Christopher Unger Sr.</dc:creator>
  <cp:keywords/>
  <dc:description/>
  <cp:lastModifiedBy>Dwayne Clarke</cp:lastModifiedBy>
  <cp:revision>2</cp:revision>
  <cp:lastPrinted>2012-01-09T12:11:00Z</cp:lastPrinted>
  <dcterms:created xsi:type="dcterms:W3CDTF">2024-01-17T11:45:00Z</dcterms:created>
  <dcterms:modified xsi:type="dcterms:W3CDTF">2024-01-17T11:45:00Z</dcterms:modified>
</cp:coreProperties>
</file>